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60" w:rsidRPr="00373204" w:rsidRDefault="000613AC" w:rsidP="00B35B70">
      <w:pPr>
        <w:tabs>
          <w:tab w:val="left" w:pos="4500"/>
        </w:tabs>
        <w:ind w:right="-802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2472690" cy="858520"/>
            <wp:effectExtent l="0" t="0" r="3810" b="0"/>
            <wp:docPr id="1" name="Afbeelding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C5" w:rsidRPr="00373204" w:rsidRDefault="000613AC" w:rsidP="00B35B70">
      <w:pPr>
        <w:tabs>
          <w:tab w:val="left" w:pos="4500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6281420" cy="47625"/>
            <wp:effectExtent l="0" t="0" r="5080" b="9525"/>
            <wp:docPr id="2" name="Afbeelding 2" descr="lijn_en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jn_enk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AA" w:rsidRPr="00373204" w:rsidRDefault="00343FAA" w:rsidP="00B35B70">
      <w:pPr>
        <w:tabs>
          <w:tab w:val="left" w:pos="4500"/>
        </w:tabs>
        <w:spacing w:line="120" w:lineRule="auto"/>
        <w:rPr>
          <w:rFonts w:ascii="Century Gothic" w:hAnsi="Century Gothic"/>
          <w:b/>
          <w:sz w:val="20"/>
          <w:szCs w:val="20"/>
        </w:rPr>
      </w:pPr>
    </w:p>
    <w:p w:rsidR="00D86F1C" w:rsidRDefault="000613AC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48"/>
          <w:szCs w:val="48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6286500" cy="1628140"/>
            <wp:effectExtent l="0" t="0" r="0" b="0"/>
            <wp:wrapNone/>
            <wp:docPr id="4" name="Afbeelding 2" descr="vlak_r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k_roo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04" w:rsidRDefault="008A2F75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48"/>
          <w:szCs w:val="48"/>
        </w:rPr>
      </w:pPr>
      <w:r>
        <w:rPr>
          <w:rFonts w:ascii="Century Gothic" w:hAnsi="Century Gothic"/>
          <w:b/>
          <w:color w:val="FFFFFF"/>
          <w:sz w:val="48"/>
          <w:szCs w:val="48"/>
        </w:rPr>
        <w:t>Aanvraagformulier woningverandering</w:t>
      </w:r>
    </w:p>
    <w:p w:rsidR="00D86F1C" w:rsidRPr="00BB28E3" w:rsidRDefault="00D86F1C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20"/>
          <w:szCs w:val="20"/>
        </w:rPr>
      </w:pPr>
    </w:p>
    <w:p w:rsidR="008117B4" w:rsidRPr="00BB28E3" w:rsidRDefault="008117B4" w:rsidP="00B35B70">
      <w:pPr>
        <w:tabs>
          <w:tab w:val="left" w:pos="4500"/>
        </w:tabs>
        <w:rPr>
          <w:rFonts w:ascii="Century Gothic" w:hAnsi="Century Gothic"/>
          <w:b/>
          <w:color w:val="FFFFFF"/>
          <w:sz w:val="20"/>
          <w:szCs w:val="20"/>
        </w:rPr>
      </w:pPr>
    </w:p>
    <w:p w:rsidR="003F6DE6" w:rsidRPr="00BB28E3" w:rsidRDefault="003F6DE6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  <w:sectPr w:rsidR="003F6DE6" w:rsidRPr="00BB28E3" w:rsidSect="00373204">
          <w:headerReference w:type="default" r:id="rId11"/>
          <w:footerReference w:type="default" r:id="rId12"/>
          <w:type w:val="continuous"/>
          <w:pgSz w:w="11906" w:h="16838" w:code="9"/>
          <w:pgMar w:top="567" w:right="1134" w:bottom="1134" w:left="1134" w:header="709" w:footer="709" w:gutter="0"/>
          <w:paperSrc w:first="1" w:other="1"/>
          <w:cols w:space="708"/>
          <w:docGrid w:linePitch="360"/>
        </w:sectPr>
      </w:pPr>
    </w:p>
    <w:p w:rsidR="00DD11A2" w:rsidRPr="00376608" w:rsidRDefault="00DD11A2" w:rsidP="00DD11A2">
      <w:pPr>
        <w:pStyle w:val="Plattetekstinspringen"/>
        <w:ind w:left="0" w:right="22"/>
      </w:pPr>
    </w:p>
    <w:p w:rsidR="00DE7F73" w:rsidRDefault="00DE7F73" w:rsidP="00DD11A2">
      <w:pPr>
        <w:pStyle w:val="Plattetekstinspringen"/>
        <w:ind w:left="0" w:right="22"/>
        <w:rPr>
          <w:u w:val="single"/>
        </w:rPr>
      </w:pPr>
    </w:p>
    <w:p w:rsidR="008A2F75" w:rsidRDefault="008A2F75" w:rsidP="00DD11A2">
      <w:pPr>
        <w:pStyle w:val="Plattetekstinspringen"/>
        <w:ind w:left="0" w:right="22"/>
        <w:rPr>
          <w:u w:val="single"/>
        </w:rPr>
      </w:pPr>
    </w:p>
    <w:p w:rsidR="008A2F75" w:rsidRPr="00376608" w:rsidRDefault="008A2F75" w:rsidP="00DD11A2">
      <w:pPr>
        <w:pStyle w:val="Plattetekstinspringen"/>
        <w:ind w:left="0" w:right="22"/>
        <w:rPr>
          <w:u w:val="single"/>
        </w:rPr>
      </w:pPr>
    </w:p>
    <w:p w:rsidR="008A2F75" w:rsidRPr="001007BA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color w:val="9D0040"/>
          <w:sz w:val="20"/>
        </w:rPr>
      </w:pPr>
      <w:r w:rsidRPr="001007BA">
        <w:rPr>
          <w:rFonts w:ascii="Century Gothic" w:hAnsi="Century Gothic"/>
          <w:b/>
          <w:color w:val="9D0040"/>
          <w:sz w:val="20"/>
        </w:rPr>
        <w:t>IN TE VULLEN DOOR DE BEWONER: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Gegevens bewoner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Naam: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Adres: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Postcode en woonplaats: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Telefoonnummer: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Korte omschrijving woningverandering</w:t>
      </w:r>
      <w:r w:rsidRPr="008A2F75">
        <w:rPr>
          <w:rFonts w:ascii="Century Gothic" w:hAnsi="Century Gothic"/>
          <w:b/>
          <w:sz w:val="20"/>
        </w:rPr>
        <w:tab/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Welke woningverandering?</w:t>
      </w: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bookmarkStart w:id="0" w:name="_GoBack"/>
      <w:bookmarkEnd w:id="0"/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Waar in de woning?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Hal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  <w:t>0 Slaapkamer voor</w:t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 w:rsidRPr="00F85D42">
        <w:rPr>
          <w:rFonts w:ascii="Century Gothic" w:hAnsi="Century Gothic"/>
          <w:sz w:val="20"/>
          <w:szCs w:val="20"/>
        </w:rPr>
        <w:t>0 Tuin achter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Keuken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  <w:t>0 Slaapkamer achter</w:t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 w:rsidRPr="00F85D42">
        <w:rPr>
          <w:rFonts w:ascii="Century Gothic" w:hAnsi="Century Gothic"/>
          <w:sz w:val="20"/>
          <w:szCs w:val="20"/>
        </w:rPr>
        <w:t>0 Anders nl……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Woonkamer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  <w:t>0 Overloop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Toilet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  <w:t>0 Zolder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Berging/schuur</w:t>
      </w:r>
      <w:r w:rsidRPr="00F85D42">
        <w:rPr>
          <w:rFonts w:ascii="Century Gothic" w:hAnsi="Century Gothic"/>
          <w:sz w:val="20"/>
          <w:szCs w:val="20"/>
        </w:rPr>
        <w:tab/>
        <w:t>0 Tuin voor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Welke materialen gaat u gebruiken?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br w:type="page"/>
      </w:r>
      <w:r w:rsidR="008A2F75" w:rsidRPr="004F2840">
        <w:rPr>
          <w:rFonts w:ascii="Century Gothic" w:hAnsi="Century Gothic"/>
          <w:b/>
          <w:sz w:val="20"/>
        </w:rPr>
        <w:lastRenderedPageBreak/>
        <w:t>Wie gaat de verandering uitvoeren?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U zelf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Aannemer *</w:t>
      </w:r>
      <w:r w:rsidRPr="00F85D42">
        <w:rPr>
          <w:rFonts w:ascii="Century Gothic" w:hAnsi="Century Gothic"/>
          <w:i/>
          <w:sz w:val="20"/>
          <w:szCs w:val="20"/>
        </w:rPr>
        <w:t>_______________________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Installatiebedrijf *</w:t>
      </w:r>
      <w:r w:rsidRPr="00F85D42">
        <w:rPr>
          <w:rFonts w:ascii="Century Gothic" w:hAnsi="Century Gothic"/>
          <w:i/>
          <w:sz w:val="20"/>
          <w:szCs w:val="20"/>
        </w:rPr>
        <w:t>___________________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Elektrobedrijf *</w:t>
      </w:r>
      <w:r w:rsidRPr="00F85D42">
        <w:rPr>
          <w:rFonts w:ascii="Century Gothic" w:hAnsi="Century Gothic"/>
          <w:i/>
          <w:sz w:val="20"/>
          <w:szCs w:val="20"/>
        </w:rPr>
        <w:t>_____________________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Anders, namelijk___________________</w:t>
      </w:r>
    </w:p>
    <w:p w:rsidR="008A2F75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* </w:t>
      </w:r>
      <w:proofErr w:type="spellStart"/>
      <w:r w:rsidRPr="00F85D42">
        <w:rPr>
          <w:rFonts w:ascii="Century Gothic" w:hAnsi="Century Gothic"/>
          <w:sz w:val="20"/>
          <w:szCs w:val="20"/>
        </w:rPr>
        <w:t>Aub</w:t>
      </w:r>
      <w:proofErr w:type="spellEnd"/>
      <w:r w:rsidRPr="00F85D42">
        <w:rPr>
          <w:rFonts w:ascii="Century Gothic" w:hAnsi="Century Gothic"/>
          <w:sz w:val="20"/>
          <w:szCs w:val="20"/>
        </w:rPr>
        <w:t xml:space="preserve"> naam van de uitvoerende firma vermelden.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Wanneer?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8A2F75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Voegt u zo nodig een bouwtekening toe en/of foto’s ter verduidelijking.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Verklaring huurder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 xml:space="preserve">Ondergetekende verklaart dat hij/zij de voorwaarden kent van 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Woongoed Zeeuws-Vlaanderen zoals deze in de brochure “de huurwoning veranderen naar eigen smaak” staan vermeld.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Plaats en datum: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huurder:</w:t>
      </w:r>
    </w:p>
    <w:p w:rsidR="008A2F75" w:rsidRPr="001007BA" w:rsidRDefault="008A2F75" w:rsidP="008A2F75">
      <w:pPr>
        <w:pStyle w:val="Plattetekst"/>
        <w:tabs>
          <w:tab w:val="left" w:pos="5103"/>
          <w:tab w:val="left" w:pos="7371"/>
        </w:tabs>
        <w:rPr>
          <w:rFonts w:ascii="Century Gothic" w:hAnsi="Century Gothic"/>
          <w:b/>
          <w:color w:val="9D0040"/>
          <w:sz w:val="20"/>
        </w:rPr>
      </w:pPr>
      <w:r w:rsidRPr="008A2F75">
        <w:rPr>
          <w:rFonts w:ascii="Century Gothic" w:hAnsi="Century Gothic"/>
          <w:sz w:val="20"/>
        </w:rPr>
        <w:br w:type="page"/>
      </w:r>
      <w:r w:rsidRPr="001007BA">
        <w:rPr>
          <w:rFonts w:ascii="Century Gothic" w:hAnsi="Century Gothic"/>
          <w:b/>
          <w:color w:val="9D0040"/>
          <w:sz w:val="20"/>
        </w:rPr>
        <w:lastRenderedPageBreak/>
        <w:t>IN TE VULLEN DOOR DE CORPORATIE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Beoordeling door de corporatie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Aanvraag behandeld door: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Datum: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Versienummer en datum kwaliteitseis: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245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Beoordeling:</w:t>
      </w:r>
      <w:r w:rsidRPr="008A2F75">
        <w:rPr>
          <w:rFonts w:ascii="Century Gothic" w:hAnsi="Century Gothic"/>
          <w:sz w:val="20"/>
        </w:rPr>
        <w:tab/>
        <w:t>O Definitief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  <w:t>O Voorlopige toestemming (corporatie komt langs)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  <w:t>O Geen toestemming (verwijderen)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Toelichting op beoordeling: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Pr="008A2F75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medewerker corporatie:</w:t>
      </w:r>
    </w:p>
    <w:p w:rsid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Invullen bij voorlopige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Controle uitgevoerd door: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 xml:space="preserve">Datum: 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Voorlopige toestemming omgezet in</w:t>
      </w:r>
      <w:r w:rsidRPr="008A2F75">
        <w:rPr>
          <w:rFonts w:ascii="Century Gothic" w:hAnsi="Century Gothic"/>
          <w:sz w:val="20"/>
        </w:rPr>
        <w:tab/>
        <w:t>O Definitieve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>O Geen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Toelichting op beoordeling:</w:t>
      </w:r>
    </w:p>
    <w:p w:rsidR="009453CE" w:rsidRDefault="009453CE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9453CE" w:rsidRDefault="009453CE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medewerker corporatie:</w:t>
      </w:r>
    </w:p>
    <w:p w:rsid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Situatie bij vertrek uit de woning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Datum voorinspectie: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Naam opzichter: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Beoordeling woningverandering:</w:t>
      </w:r>
      <w:r w:rsidRPr="008A2F75">
        <w:rPr>
          <w:rFonts w:ascii="Century Gothic" w:hAnsi="Century Gothic"/>
          <w:sz w:val="20"/>
        </w:rPr>
        <w:tab/>
        <w:t>O Woningverandering blijft achter in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 xml:space="preserve">    de woning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 xml:space="preserve">O Woningverandering wordt ongedaan 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 xml:space="preserve">    gemaakt door huurder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ind w:right="22"/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Bijzonderheden:</w:t>
      </w:r>
    </w:p>
    <w:p w:rsidR="00790869" w:rsidRDefault="00790869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</w:pPr>
    </w:p>
    <w:p w:rsidR="00700765" w:rsidRDefault="00700765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Pr="00033B7C" w:rsidRDefault="004F2840" w:rsidP="004F2840">
      <w:pPr>
        <w:tabs>
          <w:tab w:val="left" w:pos="4500"/>
        </w:tabs>
        <w:outlineLvl w:val="0"/>
        <w:rPr>
          <w:rFonts w:ascii="Century Gothic" w:hAnsi="Century Gothic"/>
          <w:color w:val="9D0040"/>
          <w:sz w:val="20"/>
          <w:szCs w:val="20"/>
        </w:rPr>
      </w:pPr>
      <w:r>
        <w:rPr>
          <w:rFonts w:ascii="Century Gothic" w:hAnsi="Century Gothic"/>
          <w:b/>
          <w:color w:val="9D0040"/>
          <w:sz w:val="20"/>
          <w:szCs w:val="20"/>
        </w:rPr>
        <w:t xml:space="preserve">MEER </w:t>
      </w:r>
      <w:r w:rsidRPr="00FA0A72">
        <w:rPr>
          <w:rFonts w:ascii="Century Gothic" w:hAnsi="Century Gothic"/>
          <w:b/>
          <w:color w:val="9D0040"/>
          <w:sz w:val="20"/>
          <w:szCs w:val="20"/>
        </w:rPr>
        <w:t>INFORMATIE</w:t>
      </w:r>
      <w:r>
        <w:rPr>
          <w:rFonts w:ascii="Century Gothic" w:hAnsi="Century Gothic"/>
          <w:b/>
          <w:color w:val="9D0040"/>
          <w:sz w:val="20"/>
          <w:szCs w:val="20"/>
        </w:rPr>
        <w:t>?</w:t>
      </w:r>
    </w:p>
    <w:p w:rsidR="004F2840" w:rsidRPr="00962E3A" w:rsidRDefault="004F2840" w:rsidP="004F2840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 xml:space="preserve">Bezoek dan eens onze website </w:t>
      </w:r>
      <w:hyperlink r:id="rId13" w:history="1">
        <w:r w:rsidRPr="00962E3A">
          <w:rPr>
            <w:rStyle w:val="Hyperlink"/>
            <w:rFonts w:ascii="Century Gothic" w:hAnsi="Century Gothic"/>
            <w:sz w:val="20"/>
            <w:szCs w:val="20"/>
          </w:rPr>
          <w:t>www.woongoedzvl.nl</w:t>
        </w:r>
      </w:hyperlink>
      <w:r>
        <w:rPr>
          <w:rStyle w:val="Hyperlink"/>
          <w:rFonts w:ascii="Century Gothic" w:hAnsi="Century Gothic"/>
          <w:sz w:val="20"/>
          <w:szCs w:val="20"/>
        </w:rPr>
        <w:t>.</w:t>
      </w:r>
      <w:r w:rsidRPr="00962E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Hier vindt u veel informatie en kunt u 24 uur per dag zaken met ons doen via </w:t>
      </w:r>
      <w:proofErr w:type="spellStart"/>
      <w:r>
        <w:rPr>
          <w:rFonts w:ascii="Century Gothic" w:hAnsi="Century Gothic"/>
          <w:sz w:val="20"/>
          <w:szCs w:val="20"/>
        </w:rPr>
        <w:t>MijnWoongoed</w:t>
      </w:r>
      <w:proofErr w:type="spellEnd"/>
      <w:r>
        <w:rPr>
          <w:rFonts w:ascii="Century Gothic" w:hAnsi="Century Gothic"/>
          <w:sz w:val="20"/>
          <w:szCs w:val="20"/>
        </w:rPr>
        <w:t xml:space="preserve">. Door in te loggen op </w:t>
      </w:r>
      <w:proofErr w:type="spellStart"/>
      <w:r>
        <w:rPr>
          <w:rFonts w:ascii="Century Gothic" w:hAnsi="Century Gothic"/>
          <w:sz w:val="20"/>
          <w:szCs w:val="20"/>
        </w:rPr>
        <w:t>MijnWoongoed</w:t>
      </w:r>
      <w:proofErr w:type="spellEnd"/>
      <w:r>
        <w:rPr>
          <w:rFonts w:ascii="Century Gothic" w:hAnsi="Century Gothic"/>
          <w:sz w:val="20"/>
          <w:szCs w:val="20"/>
        </w:rPr>
        <w:t xml:space="preserve"> krijgt u toegang tot uw persoonlijke gegevens en kunt u bijvoorbeeld een reparatieverzoek indienen of uw huur betalen. Heeft u liever persoonlijk contact dan bent u natuurlijk van harte welkom op één van onze publieksbalies.</w:t>
      </w:r>
      <w:r w:rsidRPr="00962E3A">
        <w:rPr>
          <w:rFonts w:ascii="Century Gothic" w:hAnsi="Century Gothic"/>
          <w:sz w:val="20"/>
          <w:szCs w:val="20"/>
        </w:rPr>
        <w:t xml:space="preserve"> </w:t>
      </w:r>
    </w:p>
    <w:p w:rsidR="0006045B" w:rsidRPr="00962E3A" w:rsidRDefault="0006045B" w:rsidP="004F2840">
      <w:pPr>
        <w:rPr>
          <w:rFonts w:ascii="Century Gothic" w:hAnsi="Century Gothic"/>
          <w:sz w:val="20"/>
          <w:szCs w:val="20"/>
        </w:rPr>
      </w:pPr>
    </w:p>
    <w:p w:rsidR="0006045B" w:rsidRPr="00033B7C" w:rsidRDefault="0006045B" w:rsidP="0006045B">
      <w:pPr>
        <w:tabs>
          <w:tab w:val="left" w:pos="4500"/>
        </w:tabs>
        <w:rPr>
          <w:rFonts w:ascii="Century Gothic" w:hAnsi="Century Gothic"/>
          <w:b/>
          <w:sz w:val="20"/>
          <w:szCs w:val="20"/>
        </w:rPr>
      </w:pPr>
      <w:r w:rsidRPr="00033B7C">
        <w:rPr>
          <w:rFonts w:ascii="Century Gothic" w:hAnsi="Century Gothic"/>
          <w:b/>
          <w:sz w:val="20"/>
          <w:szCs w:val="20"/>
        </w:rPr>
        <w:t xml:space="preserve">Publieksbalie Axel: </w:t>
      </w:r>
    </w:p>
    <w:p w:rsidR="0006045B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Markt 1, 4571 BG (stadhuis)</w:t>
      </w:r>
    </w:p>
    <w:p w:rsidR="0006045B" w:rsidRPr="00962E3A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Openingstijden: Dinsdag en donderdag van </w:t>
      </w:r>
      <w:r w:rsidRPr="00962E3A">
        <w:rPr>
          <w:rFonts w:ascii="Century Gothic" w:hAnsi="Century Gothic"/>
          <w:sz w:val="20"/>
          <w:szCs w:val="20"/>
        </w:rPr>
        <w:t>08.30 – 16.30 uur.</w:t>
      </w:r>
    </w:p>
    <w:p w:rsidR="0006045B" w:rsidRPr="00033B7C" w:rsidRDefault="0006045B" w:rsidP="0006045B">
      <w:pPr>
        <w:tabs>
          <w:tab w:val="left" w:pos="4500"/>
        </w:tabs>
        <w:rPr>
          <w:rFonts w:ascii="Century Gothic" w:hAnsi="Century Gothic"/>
          <w:b/>
          <w:sz w:val="20"/>
          <w:szCs w:val="20"/>
        </w:rPr>
      </w:pPr>
      <w:r w:rsidRPr="00033B7C">
        <w:rPr>
          <w:rFonts w:ascii="Century Gothic" w:hAnsi="Century Gothic"/>
          <w:b/>
          <w:sz w:val="20"/>
          <w:szCs w:val="20"/>
        </w:rPr>
        <w:t>Publieksbalie in Oostburg:</w:t>
      </w:r>
    </w:p>
    <w:p w:rsidR="0006045B" w:rsidRPr="00962E3A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Nieuwstraat 22, 4501 BD  (KCC)</w:t>
      </w:r>
    </w:p>
    <w:p w:rsidR="0006045B" w:rsidRPr="00962E3A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Openingstijden: Maandag en woensdag van </w:t>
      </w:r>
      <w:r w:rsidRPr="00962E3A">
        <w:rPr>
          <w:rFonts w:ascii="Century Gothic" w:hAnsi="Century Gothic"/>
          <w:sz w:val="20"/>
          <w:szCs w:val="20"/>
        </w:rPr>
        <w:t>08.30 – 16.30 uur.</w:t>
      </w:r>
    </w:p>
    <w:p w:rsidR="0006045B" w:rsidRPr="00962E3A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</w:p>
    <w:p w:rsidR="0006045B" w:rsidRPr="00962E3A" w:rsidRDefault="0006045B" w:rsidP="0006045B">
      <w:pPr>
        <w:tabs>
          <w:tab w:val="left" w:pos="4500"/>
        </w:tabs>
        <w:ind w:right="922"/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Het kantoor in Terneuzen is niet georganiseerd als publieksbalie. Uiteraard zijn we wel</w:t>
      </w:r>
      <w:r>
        <w:rPr>
          <w:rFonts w:ascii="Century Gothic" w:hAnsi="Century Gothic"/>
          <w:sz w:val="20"/>
          <w:szCs w:val="20"/>
        </w:rPr>
        <w:t xml:space="preserve"> per e-mail of</w:t>
      </w:r>
      <w:r w:rsidRPr="00962E3A">
        <w:rPr>
          <w:rFonts w:ascii="Century Gothic" w:hAnsi="Century Gothic"/>
          <w:sz w:val="20"/>
          <w:szCs w:val="20"/>
        </w:rPr>
        <w:t xml:space="preserve"> telefonisch </w:t>
      </w:r>
      <w:r>
        <w:rPr>
          <w:rFonts w:ascii="Century Gothic" w:hAnsi="Century Gothic"/>
          <w:sz w:val="20"/>
          <w:szCs w:val="20"/>
        </w:rPr>
        <w:t xml:space="preserve">te </w:t>
      </w:r>
      <w:r w:rsidRPr="00962E3A">
        <w:rPr>
          <w:rFonts w:ascii="Century Gothic" w:hAnsi="Century Gothic"/>
          <w:sz w:val="20"/>
          <w:szCs w:val="20"/>
        </w:rPr>
        <w:t>bereik</w:t>
      </w:r>
      <w:r>
        <w:rPr>
          <w:rFonts w:ascii="Century Gothic" w:hAnsi="Century Gothic"/>
          <w:sz w:val="20"/>
          <w:szCs w:val="20"/>
        </w:rPr>
        <w:t>en</w:t>
      </w:r>
      <w:r w:rsidRPr="00962E3A">
        <w:rPr>
          <w:rFonts w:ascii="Century Gothic" w:hAnsi="Century Gothic"/>
          <w:sz w:val="20"/>
          <w:szCs w:val="20"/>
        </w:rPr>
        <w:t xml:space="preserve"> op maandag tot en met vrijdag van 8.30 uur – 16.30 uur.</w:t>
      </w:r>
    </w:p>
    <w:p w:rsidR="0006045B" w:rsidRPr="00962E3A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</w:p>
    <w:p w:rsidR="0006045B" w:rsidRPr="00962E3A" w:rsidRDefault="0006045B" w:rsidP="0006045B">
      <w:pPr>
        <w:tabs>
          <w:tab w:val="left" w:pos="4500"/>
        </w:tabs>
        <w:outlineLvl w:val="0"/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Woongoed Zeeuws-Vlaanderen</w:t>
      </w:r>
    </w:p>
    <w:p w:rsidR="0006045B" w:rsidRPr="00962E3A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Postbus 269</w:t>
      </w:r>
    </w:p>
    <w:p w:rsidR="0006045B" w:rsidRPr="00962E3A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4530 AG  TERNEUZEN</w:t>
      </w:r>
    </w:p>
    <w:p w:rsidR="0006045B" w:rsidRDefault="0006045B" w:rsidP="0006045B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0115-63600</w:t>
      </w:r>
      <w:r>
        <w:rPr>
          <w:rFonts w:ascii="Century Gothic" w:hAnsi="Century Gothic"/>
          <w:sz w:val="20"/>
          <w:szCs w:val="20"/>
        </w:rPr>
        <w:t>0</w:t>
      </w:r>
    </w:p>
    <w:p w:rsidR="009D08B0" w:rsidRPr="00145AC3" w:rsidRDefault="004F2840" w:rsidP="0006045B">
      <w:hyperlink r:id="rId14" w:history="1">
        <w:r w:rsidR="0006045B" w:rsidRPr="0049739D">
          <w:rPr>
            <w:rStyle w:val="Hyperlink"/>
            <w:rFonts w:ascii="Century Gothic" w:hAnsi="Century Gothic"/>
            <w:sz w:val="20"/>
            <w:szCs w:val="20"/>
          </w:rPr>
          <w:t>info@woongoedzvl.nl</w:t>
        </w:r>
      </w:hyperlink>
      <w:r w:rsidR="0006045B" w:rsidRPr="00145AC3">
        <w:t xml:space="preserve"> </w:t>
      </w:r>
    </w:p>
    <w:sectPr w:rsidR="009D08B0" w:rsidRPr="00145AC3" w:rsidSect="008A2F75">
      <w:type w:val="continuous"/>
      <w:pgSz w:w="11906" w:h="16838" w:code="9"/>
      <w:pgMar w:top="1134" w:right="1134" w:bottom="1134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C1" w:rsidRDefault="00B025C1">
      <w:r>
        <w:separator/>
      </w:r>
    </w:p>
  </w:endnote>
  <w:endnote w:type="continuationSeparator" w:id="0">
    <w:p w:rsidR="00B025C1" w:rsidRDefault="00B0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1C" w:rsidRDefault="0006045B">
    <w:pPr>
      <w:pStyle w:val="Voettekst"/>
    </w:pPr>
    <w:r>
      <w:rPr>
        <w:noProof/>
      </w:rPr>
      <w:drawing>
        <wp:inline distT="0" distB="0" distL="0" distR="0">
          <wp:extent cx="6120130" cy="27876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2015 footer lokaal betrokk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7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C1" w:rsidRDefault="00B025C1">
      <w:r>
        <w:separator/>
      </w:r>
    </w:p>
  </w:footnote>
  <w:footnote w:type="continuationSeparator" w:id="0">
    <w:p w:rsidR="00B025C1" w:rsidRDefault="00B0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1C" w:rsidRPr="0077474E" w:rsidRDefault="00F85D42" w:rsidP="0077474E">
    <w:pPr>
      <w:pStyle w:val="Koptekst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Versie </w:t>
    </w:r>
    <w:r w:rsidR="004F2840">
      <w:rPr>
        <w:rFonts w:ascii="Century Gothic" w:hAnsi="Century Gothic"/>
        <w:sz w:val="16"/>
        <w:szCs w:val="16"/>
      </w:rPr>
      <w:t>januari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5E"/>
    <w:multiLevelType w:val="hybridMultilevel"/>
    <w:tmpl w:val="A6C417BA"/>
    <w:lvl w:ilvl="0" w:tplc="C43CC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004E1"/>
    <w:multiLevelType w:val="singleLevel"/>
    <w:tmpl w:val="0413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EB5DC1"/>
    <w:multiLevelType w:val="hybridMultilevel"/>
    <w:tmpl w:val="1D36EFEE"/>
    <w:lvl w:ilvl="0" w:tplc="C43CC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0A3AF3"/>
    <w:multiLevelType w:val="hybridMultilevel"/>
    <w:tmpl w:val="F37208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331EA0"/>
    <w:multiLevelType w:val="hybridMultilevel"/>
    <w:tmpl w:val="89E8EFE2"/>
    <w:lvl w:ilvl="0" w:tplc="C43CC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7E5B5E"/>
    <w:multiLevelType w:val="hybridMultilevel"/>
    <w:tmpl w:val="CFFEF8BA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CC6C75"/>
    <w:multiLevelType w:val="hybridMultilevel"/>
    <w:tmpl w:val="060430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4"/>
    <w:rsid w:val="00006B77"/>
    <w:rsid w:val="00010CD0"/>
    <w:rsid w:val="00011A45"/>
    <w:rsid w:val="000124C9"/>
    <w:rsid w:val="000128FB"/>
    <w:rsid w:val="00012948"/>
    <w:rsid w:val="00014919"/>
    <w:rsid w:val="00015F9D"/>
    <w:rsid w:val="000174B9"/>
    <w:rsid w:val="00020070"/>
    <w:rsid w:val="00021EAE"/>
    <w:rsid w:val="000246C6"/>
    <w:rsid w:val="000315B6"/>
    <w:rsid w:val="00031A0E"/>
    <w:rsid w:val="00033550"/>
    <w:rsid w:val="00036AF5"/>
    <w:rsid w:val="00040FD0"/>
    <w:rsid w:val="00041839"/>
    <w:rsid w:val="00042CDD"/>
    <w:rsid w:val="00047C77"/>
    <w:rsid w:val="0005720C"/>
    <w:rsid w:val="00057AB0"/>
    <w:rsid w:val="00057F6F"/>
    <w:rsid w:val="0006045B"/>
    <w:rsid w:val="00060DD4"/>
    <w:rsid w:val="000613AC"/>
    <w:rsid w:val="00061FAD"/>
    <w:rsid w:val="00064B46"/>
    <w:rsid w:val="000712E4"/>
    <w:rsid w:val="00071845"/>
    <w:rsid w:val="00073381"/>
    <w:rsid w:val="0007578C"/>
    <w:rsid w:val="0008198E"/>
    <w:rsid w:val="00082A77"/>
    <w:rsid w:val="00083F49"/>
    <w:rsid w:val="0008409D"/>
    <w:rsid w:val="00084F3C"/>
    <w:rsid w:val="0008770B"/>
    <w:rsid w:val="00093705"/>
    <w:rsid w:val="00093FEB"/>
    <w:rsid w:val="000978C1"/>
    <w:rsid w:val="000A4F6A"/>
    <w:rsid w:val="000A4FD6"/>
    <w:rsid w:val="000B2C17"/>
    <w:rsid w:val="000B3417"/>
    <w:rsid w:val="000B5220"/>
    <w:rsid w:val="000B7503"/>
    <w:rsid w:val="000C2A5A"/>
    <w:rsid w:val="000C4AD4"/>
    <w:rsid w:val="000C4C76"/>
    <w:rsid w:val="000D265D"/>
    <w:rsid w:val="000D2CD6"/>
    <w:rsid w:val="000D2D25"/>
    <w:rsid w:val="000D2FA6"/>
    <w:rsid w:val="000D5D48"/>
    <w:rsid w:val="000D7824"/>
    <w:rsid w:val="000E04A4"/>
    <w:rsid w:val="000E066A"/>
    <w:rsid w:val="000E3646"/>
    <w:rsid w:val="000E4956"/>
    <w:rsid w:val="000F24FC"/>
    <w:rsid w:val="000F35E1"/>
    <w:rsid w:val="001007BA"/>
    <w:rsid w:val="00104F7D"/>
    <w:rsid w:val="0010523F"/>
    <w:rsid w:val="00110500"/>
    <w:rsid w:val="001107F7"/>
    <w:rsid w:val="00116BFE"/>
    <w:rsid w:val="00117E7F"/>
    <w:rsid w:val="001203D1"/>
    <w:rsid w:val="0012125F"/>
    <w:rsid w:val="00121827"/>
    <w:rsid w:val="00122EF7"/>
    <w:rsid w:val="00125552"/>
    <w:rsid w:val="0012608E"/>
    <w:rsid w:val="00130250"/>
    <w:rsid w:val="0013528F"/>
    <w:rsid w:val="00136079"/>
    <w:rsid w:val="00142B24"/>
    <w:rsid w:val="001442F3"/>
    <w:rsid w:val="0014431D"/>
    <w:rsid w:val="00145AC3"/>
    <w:rsid w:val="00146A80"/>
    <w:rsid w:val="001475CB"/>
    <w:rsid w:val="00147E2A"/>
    <w:rsid w:val="00150CF4"/>
    <w:rsid w:val="00151F89"/>
    <w:rsid w:val="0015399D"/>
    <w:rsid w:val="001546FB"/>
    <w:rsid w:val="00162598"/>
    <w:rsid w:val="00163090"/>
    <w:rsid w:val="00164DA3"/>
    <w:rsid w:val="00166A81"/>
    <w:rsid w:val="0017622B"/>
    <w:rsid w:val="001900BE"/>
    <w:rsid w:val="00196D69"/>
    <w:rsid w:val="00197B35"/>
    <w:rsid w:val="001A2660"/>
    <w:rsid w:val="001A5826"/>
    <w:rsid w:val="001B0CED"/>
    <w:rsid w:val="001B43BB"/>
    <w:rsid w:val="001B65EF"/>
    <w:rsid w:val="001B7839"/>
    <w:rsid w:val="001C1868"/>
    <w:rsid w:val="001D2D96"/>
    <w:rsid w:val="001D35FB"/>
    <w:rsid w:val="001D6F60"/>
    <w:rsid w:val="001E05CD"/>
    <w:rsid w:val="001E4693"/>
    <w:rsid w:val="001E55D7"/>
    <w:rsid w:val="001E6952"/>
    <w:rsid w:val="001F2578"/>
    <w:rsid w:val="001F2600"/>
    <w:rsid w:val="001F59F2"/>
    <w:rsid w:val="001F690F"/>
    <w:rsid w:val="001F6C0F"/>
    <w:rsid w:val="00200D78"/>
    <w:rsid w:val="002116B5"/>
    <w:rsid w:val="00214F02"/>
    <w:rsid w:val="00223905"/>
    <w:rsid w:val="00225133"/>
    <w:rsid w:val="002276A5"/>
    <w:rsid w:val="0023103E"/>
    <w:rsid w:val="0023176A"/>
    <w:rsid w:val="002327DD"/>
    <w:rsid w:val="00234E33"/>
    <w:rsid w:val="00236946"/>
    <w:rsid w:val="00236AC6"/>
    <w:rsid w:val="00240BE1"/>
    <w:rsid w:val="002451FE"/>
    <w:rsid w:val="0024584C"/>
    <w:rsid w:val="00251F04"/>
    <w:rsid w:val="00255604"/>
    <w:rsid w:val="00260D47"/>
    <w:rsid w:val="0027148E"/>
    <w:rsid w:val="00272907"/>
    <w:rsid w:val="00272CAE"/>
    <w:rsid w:val="0027437A"/>
    <w:rsid w:val="002751A9"/>
    <w:rsid w:val="00277A6D"/>
    <w:rsid w:val="002822D5"/>
    <w:rsid w:val="00290FA1"/>
    <w:rsid w:val="0029392A"/>
    <w:rsid w:val="00295BAE"/>
    <w:rsid w:val="0029690C"/>
    <w:rsid w:val="00296FA2"/>
    <w:rsid w:val="002974C0"/>
    <w:rsid w:val="002B0FEB"/>
    <w:rsid w:val="002B2611"/>
    <w:rsid w:val="002B409D"/>
    <w:rsid w:val="002B499E"/>
    <w:rsid w:val="002B6C5B"/>
    <w:rsid w:val="002B747E"/>
    <w:rsid w:val="002B76E2"/>
    <w:rsid w:val="002C0495"/>
    <w:rsid w:val="002C6568"/>
    <w:rsid w:val="002D0EF2"/>
    <w:rsid w:val="002D25F0"/>
    <w:rsid w:val="002D3227"/>
    <w:rsid w:val="002E34BF"/>
    <w:rsid w:val="002F2011"/>
    <w:rsid w:val="002F3742"/>
    <w:rsid w:val="002F5119"/>
    <w:rsid w:val="002F7620"/>
    <w:rsid w:val="002F7D5A"/>
    <w:rsid w:val="0030603F"/>
    <w:rsid w:val="003150C7"/>
    <w:rsid w:val="00317659"/>
    <w:rsid w:val="00317EE2"/>
    <w:rsid w:val="00320A69"/>
    <w:rsid w:val="00324192"/>
    <w:rsid w:val="003251A6"/>
    <w:rsid w:val="003315D4"/>
    <w:rsid w:val="003331BB"/>
    <w:rsid w:val="00343D7C"/>
    <w:rsid w:val="00343FAA"/>
    <w:rsid w:val="00351093"/>
    <w:rsid w:val="00352E46"/>
    <w:rsid w:val="00353460"/>
    <w:rsid w:val="00355875"/>
    <w:rsid w:val="00356243"/>
    <w:rsid w:val="00356A29"/>
    <w:rsid w:val="003573AE"/>
    <w:rsid w:val="003604AA"/>
    <w:rsid w:val="00362D6A"/>
    <w:rsid w:val="00373204"/>
    <w:rsid w:val="003740D9"/>
    <w:rsid w:val="0037413C"/>
    <w:rsid w:val="00376608"/>
    <w:rsid w:val="00376752"/>
    <w:rsid w:val="00376A68"/>
    <w:rsid w:val="00376F84"/>
    <w:rsid w:val="00377119"/>
    <w:rsid w:val="0038699D"/>
    <w:rsid w:val="00393784"/>
    <w:rsid w:val="00396EED"/>
    <w:rsid w:val="003A1D95"/>
    <w:rsid w:val="003A4858"/>
    <w:rsid w:val="003B087D"/>
    <w:rsid w:val="003B425E"/>
    <w:rsid w:val="003C1125"/>
    <w:rsid w:val="003C262D"/>
    <w:rsid w:val="003C2F03"/>
    <w:rsid w:val="003C5B78"/>
    <w:rsid w:val="003D4D52"/>
    <w:rsid w:val="003D4E31"/>
    <w:rsid w:val="003D79ED"/>
    <w:rsid w:val="003E51C9"/>
    <w:rsid w:val="003E58FF"/>
    <w:rsid w:val="003E5AE2"/>
    <w:rsid w:val="003E7E8A"/>
    <w:rsid w:val="003F3674"/>
    <w:rsid w:val="003F612C"/>
    <w:rsid w:val="003F6691"/>
    <w:rsid w:val="003F6DE6"/>
    <w:rsid w:val="003F7E22"/>
    <w:rsid w:val="00404BD0"/>
    <w:rsid w:val="00407AF1"/>
    <w:rsid w:val="00407D60"/>
    <w:rsid w:val="004101D8"/>
    <w:rsid w:val="00411F66"/>
    <w:rsid w:val="0041307B"/>
    <w:rsid w:val="00431ACB"/>
    <w:rsid w:val="00431B37"/>
    <w:rsid w:val="004343A6"/>
    <w:rsid w:val="00435328"/>
    <w:rsid w:val="00441DC4"/>
    <w:rsid w:val="00441F87"/>
    <w:rsid w:val="00446242"/>
    <w:rsid w:val="00446B35"/>
    <w:rsid w:val="004518F4"/>
    <w:rsid w:val="00452553"/>
    <w:rsid w:val="00453342"/>
    <w:rsid w:val="00453D82"/>
    <w:rsid w:val="0045480E"/>
    <w:rsid w:val="004560BA"/>
    <w:rsid w:val="00457A7C"/>
    <w:rsid w:val="00460D5C"/>
    <w:rsid w:val="00461982"/>
    <w:rsid w:val="00464AD3"/>
    <w:rsid w:val="0047134D"/>
    <w:rsid w:val="00471860"/>
    <w:rsid w:val="0047278B"/>
    <w:rsid w:val="00473379"/>
    <w:rsid w:val="00475673"/>
    <w:rsid w:val="00476B34"/>
    <w:rsid w:val="00482E72"/>
    <w:rsid w:val="00482F0B"/>
    <w:rsid w:val="00484BFB"/>
    <w:rsid w:val="00485A70"/>
    <w:rsid w:val="0048771C"/>
    <w:rsid w:val="00492BC1"/>
    <w:rsid w:val="00495667"/>
    <w:rsid w:val="004A1B74"/>
    <w:rsid w:val="004A5485"/>
    <w:rsid w:val="004A67F4"/>
    <w:rsid w:val="004B1F21"/>
    <w:rsid w:val="004B4EED"/>
    <w:rsid w:val="004B60DB"/>
    <w:rsid w:val="004B701D"/>
    <w:rsid w:val="004C5141"/>
    <w:rsid w:val="004C5E39"/>
    <w:rsid w:val="004D04A1"/>
    <w:rsid w:val="004D36E1"/>
    <w:rsid w:val="004D5D64"/>
    <w:rsid w:val="004D77B0"/>
    <w:rsid w:val="004E1547"/>
    <w:rsid w:val="004E18E7"/>
    <w:rsid w:val="004E686D"/>
    <w:rsid w:val="004E6E9F"/>
    <w:rsid w:val="004E7CE0"/>
    <w:rsid w:val="004F1CC3"/>
    <w:rsid w:val="004F2840"/>
    <w:rsid w:val="004F5B1E"/>
    <w:rsid w:val="004F7A4C"/>
    <w:rsid w:val="00506E32"/>
    <w:rsid w:val="00510C45"/>
    <w:rsid w:val="00513540"/>
    <w:rsid w:val="00514A4F"/>
    <w:rsid w:val="005232DD"/>
    <w:rsid w:val="00525440"/>
    <w:rsid w:val="0052679F"/>
    <w:rsid w:val="00530B26"/>
    <w:rsid w:val="00532050"/>
    <w:rsid w:val="005327DB"/>
    <w:rsid w:val="00532C4E"/>
    <w:rsid w:val="005331D2"/>
    <w:rsid w:val="00534A3D"/>
    <w:rsid w:val="005365D6"/>
    <w:rsid w:val="0053699F"/>
    <w:rsid w:val="00537304"/>
    <w:rsid w:val="00540D7C"/>
    <w:rsid w:val="00541E69"/>
    <w:rsid w:val="0055624A"/>
    <w:rsid w:val="00567DAA"/>
    <w:rsid w:val="005713DB"/>
    <w:rsid w:val="00574ED7"/>
    <w:rsid w:val="00582D80"/>
    <w:rsid w:val="0058516C"/>
    <w:rsid w:val="00586362"/>
    <w:rsid w:val="00590798"/>
    <w:rsid w:val="00591EAB"/>
    <w:rsid w:val="00592369"/>
    <w:rsid w:val="005A006D"/>
    <w:rsid w:val="005A123C"/>
    <w:rsid w:val="005A29E1"/>
    <w:rsid w:val="005A35CE"/>
    <w:rsid w:val="005A3D07"/>
    <w:rsid w:val="005A57E7"/>
    <w:rsid w:val="005B3126"/>
    <w:rsid w:val="005B36BE"/>
    <w:rsid w:val="005C03ED"/>
    <w:rsid w:val="005C0D7E"/>
    <w:rsid w:val="005C5F57"/>
    <w:rsid w:val="005C66BA"/>
    <w:rsid w:val="005D0BB8"/>
    <w:rsid w:val="005D1667"/>
    <w:rsid w:val="005D2FC4"/>
    <w:rsid w:val="005D436B"/>
    <w:rsid w:val="005D5B58"/>
    <w:rsid w:val="005E583C"/>
    <w:rsid w:val="005E5DF0"/>
    <w:rsid w:val="005E7A6A"/>
    <w:rsid w:val="005F03F1"/>
    <w:rsid w:val="005F1406"/>
    <w:rsid w:val="005F3BBD"/>
    <w:rsid w:val="0060082F"/>
    <w:rsid w:val="00601CA1"/>
    <w:rsid w:val="006024ED"/>
    <w:rsid w:val="00604633"/>
    <w:rsid w:val="00611EA8"/>
    <w:rsid w:val="006124ED"/>
    <w:rsid w:val="00617BC2"/>
    <w:rsid w:val="00620241"/>
    <w:rsid w:val="00620757"/>
    <w:rsid w:val="00623B9A"/>
    <w:rsid w:val="00623FEA"/>
    <w:rsid w:val="0063240B"/>
    <w:rsid w:val="006328D9"/>
    <w:rsid w:val="0063689A"/>
    <w:rsid w:val="0063705B"/>
    <w:rsid w:val="00637E13"/>
    <w:rsid w:val="00640711"/>
    <w:rsid w:val="006414F1"/>
    <w:rsid w:val="00644658"/>
    <w:rsid w:val="006454C7"/>
    <w:rsid w:val="0065023E"/>
    <w:rsid w:val="0065435D"/>
    <w:rsid w:val="00656494"/>
    <w:rsid w:val="00660F78"/>
    <w:rsid w:val="00663617"/>
    <w:rsid w:val="006663B7"/>
    <w:rsid w:val="0066770E"/>
    <w:rsid w:val="0067080E"/>
    <w:rsid w:val="0067171D"/>
    <w:rsid w:val="0067605C"/>
    <w:rsid w:val="00683454"/>
    <w:rsid w:val="0069399E"/>
    <w:rsid w:val="006B559F"/>
    <w:rsid w:val="006B6AFE"/>
    <w:rsid w:val="006B6D99"/>
    <w:rsid w:val="006C0875"/>
    <w:rsid w:val="006C7818"/>
    <w:rsid w:val="006D027C"/>
    <w:rsid w:val="006D22A8"/>
    <w:rsid w:val="006E2202"/>
    <w:rsid w:val="006E7A8C"/>
    <w:rsid w:val="006F1E2E"/>
    <w:rsid w:val="006F3C54"/>
    <w:rsid w:val="006F445A"/>
    <w:rsid w:val="006F4F12"/>
    <w:rsid w:val="006F528E"/>
    <w:rsid w:val="006F5F51"/>
    <w:rsid w:val="00700765"/>
    <w:rsid w:val="00700CAB"/>
    <w:rsid w:val="00703B93"/>
    <w:rsid w:val="0070555B"/>
    <w:rsid w:val="00706A11"/>
    <w:rsid w:val="00707743"/>
    <w:rsid w:val="00713EED"/>
    <w:rsid w:val="0071572F"/>
    <w:rsid w:val="007159C7"/>
    <w:rsid w:val="0071706A"/>
    <w:rsid w:val="00723918"/>
    <w:rsid w:val="00727B5A"/>
    <w:rsid w:val="00740A65"/>
    <w:rsid w:val="00741595"/>
    <w:rsid w:val="007426E0"/>
    <w:rsid w:val="00743D9D"/>
    <w:rsid w:val="00746EAE"/>
    <w:rsid w:val="00751984"/>
    <w:rsid w:val="007546ED"/>
    <w:rsid w:val="00755362"/>
    <w:rsid w:val="00763934"/>
    <w:rsid w:val="00765A29"/>
    <w:rsid w:val="007710E9"/>
    <w:rsid w:val="0077474E"/>
    <w:rsid w:val="00775BC9"/>
    <w:rsid w:val="00790869"/>
    <w:rsid w:val="007909EB"/>
    <w:rsid w:val="0079669D"/>
    <w:rsid w:val="007973A3"/>
    <w:rsid w:val="007A093E"/>
    <w:rsid w:val="007A35F2"/>
    <w:rsid w:val="007A46D2"/>
    <w:rsid w:val="007A4B85"/>
    <w:rsid w:val="007A646E"/>
    <w:rsid w:val="007B694D"/>
    <w:rsid w:val="007B72AF"/>
    <w:rsid w:val="007C1E3D"/>
    <w:rsid w:val="007C775E"/>
    <w:rsid w:val="007D0A97"/>
    <w:rsid w:val="007D3A41"/>
    <w:rsid w:val="007D44C9"/>
    <w:rsid w:val="007E0658"/>
    <w:rsid w:val="007E14EF"/>
    <w:rsid w:val="007E23CF"/>
    <w:rsid w:val="007E50A4"/>
    <w:rsid w:val="007E55FC"/>
    <w:rsid w:val="007F45EC"/>
    <w:rsid w:val="007F5C59"/>
    <w:rsid w:val="007F6D26"/>
    <w:rsid w:val="007F6D61"/>
    <w:rsid w:val="0080515F"/>
    <w:rsid w:val="008117B4"/>
    <w:rsid w:val="00811E4A"/>
    <w:rsid w:val="00812F67"/>
    <w:rsid w:val="00816B44"/>
    <w:rsid w:val="00821418"/>
    <w:rsid w:val="00826510"/>
    <w:rsid w:val="0082661B"/>
    <w:rsid w:val="00833149"/>
    <w:rsid w:val="00834A20"/>
    <w:rsid w:val="008357E5"/>
    <w:rsid w:val="0083703A"/>
    <w:rsid w:val="00842293"/>
    <w:rsid w:val="008428EC"/>
    <w:rsid w:val="00845535"/>
    <w:rsid w:val="008526A7"/>
    <w:rsid w:val="00852C30"/>
    <w:rsid w:val="00857A1C"/>
    <w:rsid w:val="00857AED"/>
    <w:rsid w:val="00863F0C"/>
    <w:rsid w:val="008721A9"/>
    <w:rsid w:val="0087250B"/>
    <w:rsid w:val="0087351B"/>
    <w:rsid w:val="00877452"/>
    <w:rsid w:val="00877C0D"/>
    <w:rsid w:val="00880B26"/>
    <w:rsid w:val="008837AE"/>
    <w:rsid w:val="00883882"/>
    <w:rsid w:val="00886750"/>
    <w:rsid w:val="008903A6"/>
    <w:rsid w:val="0089130E"/>
    <w:rsid w:val="008A2F75"/>
    <w:rsid w:val="008B0562"/>
    <w:rsid w:val="008B1BF7"/>
    <w:rsid w:val="008B6EE5"/>
    <w:rsid w:val="008B7D5C"/>
    <w:rsid w:val="008C032D"/>
    <w:rsid w:val="008C12CD"/>
    <w:rsid w:val="008C6CB8"/>
    <w:rsid w:val="008C73A9"/>
    <w:rsid w:val="008D1958"/>
    <w:rsid w:val="008D55E1"/>
    <w:rsid w:val="008E09EA"/>
    <w:rsid w:val="008E14A9"/>
    <w:rsid w:val="008E30C1"/>
    <w:rsid w:val="008E6FDA"/>
    <w:rsid w:val="008E7E66"/>
    <w:rsid w:val="008F69EA"/>
    <w:rsid w:val="009033AD"/>
    <w:rsid w:val="00905DD2"/>
    <w:rsid w:val="0090717D"/>
    <w:rsid w:val="00914C7D"/>
    <w:rsid w:val="009257E9"/>
    <w:rsid w:val="00926E5B"/>
    <w:rsid w:val="00933B44"/>
    <w:rsid w:val="00934368"/>
    <w:rsid w:val="00942D3E"/>
    <w:rsid w:val="009433B1"/>
    <w:rsid w:val="00943EB3"/>
    <w:rsid w:val="009453CE"/>
    <w:rsid w:val="0094660F"/>
    <w:rsid w:val="009524CB"/>
    <w:rsid w:val="009612DB"/>
    <w:rsid w:val="0096253D"/>
    <w:rsid w:val="00971CD2"/>
    <w:rsid w:val="009726C0"/>
    <w:rsid w:val="00981A7A"/>
    <w:rsid w:val="00982EEA"/>
    <w:rsid w:val="00987738"/>
    <w:rsid w:val="00991DF9"/>
    <w:rsid w:val="00996A7F"/>
    <w:rsid w:val="009A1C71"/>
    <w:rsid w:val="009A383C"/>
    <w:rsid w:val="009A6E18"/>
    <w:rsid w:val="009A6F95"/>
    <w:rsid w:val="009A7296"/>
    <w:rsid w:val="009B0800"/>
    <w:rsid w:val="009B0846"/>
    <w:rsid w:val="009B5220"/>
    <w:rsid w:val="009D08B0"/>
    <w:rsid w:val="009D0914"/>
    <w:rsid w:val="009D287C"/>
    <w:rsid w:val="009D4005"/>
    <w:rsid w:val="009D496C"/>
    <w:rsid w:val="009E14EE"/>
    <w:rsid w:val="009E2556"/>
    <w:rsid w:val="009E4F31"/>
    <w:rsid w:val="009E71DA"/>
    <w:rsid w:val="009F0E59"/>
    <w:rsid w:val="009F315F"/>
    <w:rsid w:val="009F4871"/>
    <w:rsid w:val="00A11BFD"/>
    <w:rsid w:val="00A1389A"/>
    <w:rsid w:val="00A16164"/>
    <w:rsid w:val="00A2519B"/>
    <w:rsid w:val="00A2613A"/>
    <w:rsid w:val="00A3186E"/>
    <w:rsid w:val="00A31BE3"/>
    <w:rsid w:val="00A337E2"/>
    <w:rsid w:val="00A3477F"/>
    <w:rsid w:val="00A43F4C"/>
    <w:rsid w:val="00A546ED"/>
    <w:rsid w:val="00A634FA"/>
    <w:rsid w:val="00A743FE"/>
    <w:rsid w:val="00A74522"/>
    <w:rsid w:val="00A77D80"/>
    <w:rsid w:val="00A81903"/>
    <w:rsid w:val="00A87EAB"/>
    <w:rsid w:val="00A97008"/>
    <w:rsid w:val="00AA5A5F"/>
    <w:rsid w:val="00AA5BE4"/>
    <w:rsid w:val="00AB4D4B"/>
    <w:rsid w:val="00AC2145"/>
    <w:rsid w:val="00AC3200"/>
    <w:rsid w:val="00AC33EE"/>
    <w:rsid w:val="00AC46C3"/>
    <w:rsid w:val="00AC5D2F"/>
    <w:rsid w:val="00AC7431"/>
    <w:rsid w:val="00AD32D7"/>
    <w:rsid w:val="00AD3935"/>
    <w:rsid w:val="00AD4764"/>
    <w:rsid w:val="00AD4ECF"/>
    <w:rsid w:val="00AD6BF4"/>
    <w:rsid w:val="00AD76D7"/>
    <w:rsid w:val="00AD7B2B"/>
    <w:rsid w:val="00AE0FE7"/>
    <w:rsid w:val="00AE1A7A"/>
    <w:rsid w:val="00AE391E"/>
    <w:rsid w:val="00AE4FE6"/>
    <w:rsid w:val="00AF2349"/>
    <w:rsid w:val="00AF46EB"/>
    <w:rsid w:val="00AF4E0A"/>
    <w:rsid w:val="00AF7FEE"/>
    <w:rsid w:val="00B00FF8"/>
    <w:rsid w:val="00B025C1"/>
    <w:rsid w:val="00B0455A"/>
    <w:rsid w:val="00B0649E"/>
    <w:rsid w:val="00B06910"/>
    <w:rsid w:val="00B07FC5"/>
    <w:rsid w:val="00B13D8F"/>
    <w:rsid w:val="00B158BF"/>
    <w:rsid w:val="00B1593C"/>
    <w:rsid w:val="00B2095E"/>
    <w:rsid w:val="00B20F84"/>
    <w:rsid w:val="00B2164A"/>
    <w:rsid w:val="00B23A0C"/>
    <w:rsid w:val="00B25272"/>
    <w:rsid w:val="00B308D8"/>
    <w:rsid w:val="00B3100F"/>
    <w:rsid w:val="00B31290"/>
    <w:rsid w:val="00B32380"/>
    <w:rsid w:val="00B341E1"/>
    <w:rsid w:val="00B35B70"/>
    <w:rsid w:val="00B41EBB"/>
    <w:rsid w:val="00B5077D"/>
    <w:rsid w:val="00B509FC"/>
    <w:rsid w:val="00B51AF8"/>
    <w:rsid w:val="00B5387F"/>
    <w:rsid w:val="00B53D8F"/>
    <w:rsid w:val="00B53E70"/>
    <w:rsid w:val="00B57F00"/>
    <w:rsid w:val="00B610F8"/>
    <w:rsid w:val="00B66051"/>
    <w:rsid w:val="00B67D7C"/>
    <w:rsid w:val="00B72804"/>
    <w:rsid w:val="00B80EAC"/>
    <w:rsid w:val="00B82DCF"/>
    <w:rsid w:val="00B91004"/>
    <w:rsid w:val="00B96C07"/>
    <w:rsid w:val="00BA0AF9"/>
    <w:rsid w:val="00BA2AF6"/>
    <w:rsid w:val="00BA5F10"/>
    <w:rsid w:val="00BB28E3"/>
    <w:rsid w:val="00BC1E7E"/>
    <w:rsid w:val="00BC1E84"/>
    <w:rsid w:val="00BC4BCF"/>
    <w:rsid w:val="00BC716C"/>
    <w:rsid w:val="00BD19F1"/>
    <w:rsid w:val="00BD4D80"/>
    <w:rsid w:val="00BE2E96"/>
    <w:rsid w:val="00BE5A7F"/>
    <w:rsid w:val="00C00602"/>
    <w:rsid w:val="00C0289E"/>
    <w:rsid w:val="00C05AF4"/>
    <w:rsid w:val="00C05DE2"/>
    <w:rsid w:val="00C162C4"/>
    <w:rsid w:val="00C16E9D"/>
    <w:rsid w:val="00C173CA"/>
    <w:rsid w:val="00C227D2"/>
    <w:rsid w:val="00C23645"/>
    <w:rsid w:val="00C30101"/>
    <w:rsid w:val="00C4616E"/>
    <w:rsid w:val="00C511DD"/>
    <w:rsid w:val="00C51CBC"/>
    <w:rsid w:val="00C54856"/>
    <w:rsid w:val="00C57030"/>
    <w:rsid w:val="00C63322"/>
    <w:rsid w:val="00C6732E"/>
    <w:rsid w:val="00C67EF9"/>
    <w:rsid w:val="00C75493"/>
    <w:rsid w:val="00C76117"/>
    <w:rsid w:val="00C76E6F"/>
    <w:rsid w:val="00C83DB2"/>
    <w:rsid w:val="00C9066C"/>
    <w:rsid w:val="00CA0F07"/>
    <w:rsid w:val="00CA1B2F"/>
    <w:rsid w:val="00CB326D"/>
    <w:rsid w:val="00CB33D1"/>
    <w:rsid w:val="00CB3DD7"/>
    <w:rsid w:val="00CC0CE7"/>
    <w:rsid w:val="00CC0E5A"/>
    <w:rsid w:val="00CD34B0"/>
    <w:rsid w:val="00CD3CC4"/>
    <w:rsid w:val="00CD7313"/>
    <w:rsid w:val="00CE09D2"/>
    <w:rsid w:val="00CE15D1"/>
    <w:rsid w:val="00CE38CC"/>
    <w:rsid w:val="00CE48FB"/>
    <w:rsid w:val="00CE49B6"/>
    <w:rsid w:val="00CE5F0A"/>
    <w:rsid w:val="00CF055F"/>
    <w:rsid w:val="00CF0AED"/>
    <w:rsid w:val="00CF0F90"/>
    <w:rsid w:val="00CF3ABF"/>
    <w:rsid w:val="00CF41DB"/>
    <w:rsid w:val="00CF6577"/>
    <w:rsid w:val="00D00D18"/>
    <w:rsid w:val="00D0609C"/>
    <w:rsid w:val="00D1008A"/>
    <w:rsid w:val="00D103C5"/>
    <w:rsid w:val="00D1073F"/>
    <w:rsid w:val="00D1145F"/>
    <w:rsid w:val="00D12D08"/>
    <w:rsid w:val="00D236BA"/>
    <w:rsid w:val="00D26A17"/>
    <w:rsid w:val="00D31BD0"/>
    <w:rsid w:val="00D34229"/>
    <w:rsid w:val="00D34C5F"/>
    <w:rsid w:val="00D370C1"/>
    <w:rsid w:val="00D428E0"/>
    <w:rsid w:val="00D453F2"/>
    <w:rsid w:val="00D45F1B"/>
    <w:rsid w:val="00D56428"/>
    <w:rsid w:val="00D61C5A"/>
    <w:rsid w:val="00D635B8"/>
    <w:rsid w:val="00D775AD"/>
    <w:rsid w:val="00D778A4"/>
    <w:rsid w:val="00D77DCA"/>
    <w:rsid w:val="00D77F93"/>
    <w:rsid w:val="00D8177D"/>
    <w:rsid w:val="00D820F1"/>
    <w:rsid w:val="00D86F1C"/>
    <w:rsid w:val="00D91D08"/>
    <w:rsid w:val="00D9281C"/>
    <w:rsid w:val="00D9414B"/>
    <w:rsid w:val="00DA31A2"/>
    <w:rsid w:val="00DA501F"/>
    <w:rsid w:val="00DB02B6"/>
    <w:rsid w:val="00DB1D68"/>
    <w:rsid w:val="00DB71B9"/>
    <w:rsid w:val="00DC0A22"/>
    <w:rsid w:val="00DC1888"/>
    <w:rsid w:val="00DC3599"/>
    <w:rsid w:val="00DC5B2F"/>
    <w:rsid w:val="00DD0986"/>
    <w:rsid w:val="00DD11A2"/>
    <w:rsid w:val="00DD160B"/>
    <w:rsid w:val="00DD46BB"/>
    <w:rsid w:val="00DE226E"/>
    <w:rsid w:val="00DE7F73"/>
    <w:rsid w:val="00DF1165"/>
    <w:rsid w:val="00DF1DFA"/>
    <w:rsid w:val="00DF2E6B"/>
    <w:rsid w:val="00DF31F8"/>
    <w:rsid w:val="00DF46A1"/>
    <w:rsid w:val="00DF4F33"/>
    <w:rsid w:val="00DF6328"/>
    <w:rsid w:val="00E0196E"/>
    <w:rsid w:val="00E035BC"/>
    <w:rsid w:val="00E13300"/>
    <w:rsid w:val="00E14296"/>
    <w:rsid w:val="00E2579D"/>
    <w:rsid w:val="00E26F9F"/>
    <w:rsid w:val="00E30966"/>
    <w:rsid w:val="00E3152F"/>
    <w:rsid w:val="00E3764C"/>
    <w:rsid w:val="00E47EA7"/>
    <w:rsid w:val="00E549F3"/>
    <w:rsid w:val="00E57DF5"/>
    <w:rsid w:val="00E63836"/>
    <w:rsid w:val="00E6703B"/>
    <w:rsid w:val="00E72D22"/>
    <w:rsid w:val="00E750B9"/>
    <w:rsid w:val="00E862D1"/>
    <w:rsid w:val="00E8745D"/>
    <w:rsid w:val="00E9156E"/>
    <w:rsid w:val="00E917EE"/>
    <w:rsid w:val="00E91D49"/>
    <w:rsid w:val="00E92EF5"/>
    <w:rsid w:val="00E94A69"/>
    <w:rsid w:val="00EA2781"/>
    <w:rsid w:val="00EA2FA2"/>
    <w:rsid w:val="00EA6000"/>
    <w:rsid w:val="00EB309F"/>
    <w:rsid w:val="00EC03C6"/>
    <w:rsid w:val="00EC612B"/>
    <w:rsid w:val="00ED1353"/>
    <w:rsid w:val="00ED4913"/>
    <w:rsid w:val="00ED522E"/>
    <w:rsid w:val="00EE3699"/>
    <w:rsid w:val="00EE527D"/>
    <w:rsid w:val="00EF4384"/>
    <w:rsid w:val="00EF4851"/>
    <w:rsid w:val="00EF5E32"/>
    <w:rsid w:val="00F014CE"/>
    <w:rsid w:val="00F02559"/>
    <w:rsid w:val="00F03899"/>
    <w:rsid w:val="00F043D1"/>
    <w:rsid w:val="00F0459F"/>
    <w:rsid w:val="00F06530"/>
    <w:rsid w:val="00F0670A"/>
    <w:rsid w:val="00F06AB5"/>
    <w:rsid w:val="00F105DA"/>
    <w:rsid w:val="00F14767"/>
    <w:rsid w:val="00F23B2E"/>
    <w:rsid w:val="00F245ED"/>
    <w:rsid w:val="00F267FC"/>
    <w:rsid w:val="00F30000"/>
    <w:rsid w:val="00F3460A"/>
    <w:rsid w:val="00F36221"/>
    <w:rsid w:val="00F3640A"/>
    <w:rsid w:val="00F43FF5"/>
    <w:rsid w:val="00F503EB"/>
    <w:rsid w:val="00F606A4"/>
    <w:rsid w:val="00F6758F"/>
    <w:rsid w:val="00F7089B"/>
    <w:rsid w:val="00F7164D"/>
    <w:rsid w:val="00F74E65"/>
    <w:rsid w:val="00F774CE"/>
    <w:rsid w:val="00F85D42"/>
    <w:rsid w:val="00F929C8"/>
    <w:rsid w:val="00F93068"/>
    <w:rsid w:val="00F93C35"/>
    <w:rsid w:val="00F950FF"/>
    <w:rsid w:val="00F9624D"/>
    <w:rsid w:val="00F972D5"/>
    <w:rsid w:val="00FA778C"/>
    <w:rsid w:val="00FB3180"/>
    <w:rsid w:val="00FC4707"/>
    <w:rsid w:val="00FC5F01"/>
    <w:rsid w:val="00FD25DE"/>
    <w:rsid w:val="00FD321C"/>
    <w:rsid w:val="00FD5158"/>
    <w:rsid w:val="00FE05E6"/>
    <w:rsid w:val="00FE0954"/>
    <w:rsid w:val="00FE6CCE"/>
    <w:rsid w:val="00FF07E0"/>
    <w:rsid w:val="00FF26AF"/>
    <w:rsid w:val="00FF5DA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qFormat/>
    <w:rsid w:val="00D86F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301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1475CB"/>
    <w:pPr>
      <w:keepNext/>
      <w:ind w:left="360"/>
      <w:jc w:val="both"/>
      <w:outlineLvl w:val="4"/>
    </w:pPr>
    <w:rPr>
      <w:rFonts w:ascii="Courier New" w:hAnsi="Courier New"/>
      <w:b/>
      <w:i/>
      <w:sz w:val="20"/>
      <w:szCs w:val="20"/>
    </w:rPr>
  </w:style>
  <w:style w:type="paragraph" w:styleId="Kop9">
    <w:name w:val="heading 9"/>
    <w:basedOn w:val="Standaard"/>
    <w:next w:val="Standaard"/>
    <w:qFormat/>
    <w:rsid w:val="003B08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55362"/>
    <w:rPr>
      <w:color w:val="0000FF"/>
      <w:u w:val="single"/>
    </w:rPr>
  </w:style>
  <w:style w:type="paragraph" w:styleId="Koptekst">
    <w:name w:val="header"/>
    <w:basedOn w:val="Standaard"/>
    <w:rsid w:val="0090717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0717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475CB"/>
    <w:pPr>
      <w:jc w:val="both"/>
    </w:pPr>
    <w:rPr>
      <w:rFonts w:ascii="Courier New" w:hAnsi="Courier New"/>
      <w:szCs w:val="20"/>
    </w:rPr>
  </w:style>
  <w:style w:type="paragraph" w:styleId="Plattetekst2">
    <w:name w:val="Body Text 2"/>
    <w:basedOn w:val="Standaard"/>
    <w:rsid w:val="001475CB"/>
    <w:pPr>
      <w:spacing w:after="120" w:line="480" w:lineRule="auto"/>
    </w:pPr>
    <w:rPr>
      <w:rFonts w:ascii="Century Gothic" w:hAnsi="Century Gothic"/>
      <w:sz w:val="20"/>
      <w:szCs w:val="20"/>
    </w:rPr>
  </w:style>
  <w:style w:type="paragraph" w:styleId="Ballontekst">
    <w:name w:val="Balloon Text"/>
    <w:basedOn w:val="Standaard"/>
    <w:semiHidden/>
    <w:rsid w:val="00BD19F1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D86F1C"/>
    <w:pPr>
      <w:spacing w:after="120"/>
      <w:ind w:left="283"/>
    </w:pPr>
    <w:rPr>
      <w:rFonts w:ascii="Century Gothic" w:hAnsi="Century Gothic"/>
      <w:sz w:val="20"/>
      <w:szCs w:val="20"/>
    </w:rPr>
  </w:style>
  <w:style w:type="character" w:customStyle="1" w:styleId="tdr">
    <w:name w:val="tdr"/>
    <w:basedOn w:val="Standaardalinea-lettertype"/>
    <w:semiHidden/>
    <w:rsid w:val="00D86F1C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qFormat/>
    <w:rsid w:val="00D86F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301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1475CB"/>
    <w:pPr>
      <w:keepNext/>
      <w:ind w:left="360"/>
      <w:jc w:val="both"/>
      <w:outlineLvl w:val="4"/>
    </w:pPr>
    <w:rPr>
      <w:rFonts w:ascii="Courier New" w:hAnsi="Courier New"/>
      <w:b/>
      <w:i/>
      <w:sz w:val="20"/>
      <w:szCs w:val="20"/>
    </w:rPr>
  </w:style>
  <w:style w:type="paragraph" w:styleId="Kop9">
    <w:name w:val="heading 9"/>
    <w:basedOn w:val="Standaard"/>
    <w:next w:val="Standaard"/>
    <w:qFormat/>
    <w:rsid w:val="003B08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55362"/>
    <w:rPr>
      <w:color w:val="0000FF"/>
      <w:u w:val="single"/>
    </w:rPr>
  </w:style>
  <w:style w:type="paragraph" w:styleId="Koptekst">
    <w:name w:val="header"/>
    <w:basedOn w:val="Standaard"/>
    <w:rsid w:val="0090717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0717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475CB"/>
    <w:pPr>
      <w:jc w:val="both"/>
    </w:pPr>
    <w:rPr>
      <w:rFonts w:ascii="Courier New" w:hAnsi="Courier New"/>
      <w:szCs w:val="20"/>
    </w:rPr>
  </w:style>
  <w:style w:type="paragraph" w:styleId="Plattetekst2">
    <w:name w:val="Body Text 2"/>
    <w:basedOn w:val="Standaard"/>
    <w:rsid w:val="001475CB"/>
    <w:pPr>
      <w:spacing w:after="120" w:line="480" w:lineRule="auto"/>
    </w:pPr>
    <w:rPr>
      <w:rFonts w:ascii="Century Gothic" w:hAnsi="Century Gothic"/>
      <w:sz w:val="20"/>
      <w:szCs w:val="20"/>
    </w:rPr>
  </w:style>
  <w:style w:type="paragraph" w:styleId="Ballontekst">
    <w:name w:val="Balloon Text"/>
    <w:basedOn w:val="Standaard"/>
    <w:semiHidden/>
    <w:rsid w:val="00BD19F1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D86F1C"/>
    <w:pPr>
      <w:spacing w:after="120"/>
      <w:ind w:left="283"/>
    </w:pPr>
    <w:rPr>
      <w:rFonts w:ascii="Century Gothic" w:hAnsi="Century Gothic"/>
      <w:sz w:val="20"/>
      <w:szCs w:val="20"/>
    </w:rPr>
  </w:style>
  <w:style w:type="character" w:customStyle="1" w:styleId="tdr">
    <w:name w:val="tdr"/>
    <w:basedOn w:val="Standaardalinea-lettertype"/>
    <w:semiHidden/>
    <w:rsid w:val="00D86F1C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ongoedzvl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woongoedzvl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INLEIDING</vt:lpstr>
    </vt:vector>
  </TitlesOfParts>
  <Company>Woongoed Zeeuws Vlaanderen</Company>
  <LinksUpToDate>false</LinksUpToDate>
  <CharactersWithSpaces>2869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http://www.woongoedzvl.nl/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INLEIDING</dc:title>
  <dc:creator>Jeannine Boeije</dc:creator>
  <cp:lastModifiedBy>Dudek, B.</cp:lastModifiedBy>
  <cp:revision>2</cp:revision>
  <cp:lastPrinted>2018-01-15T12:02:00Z</cp:lastPrinted>
  <dcterms:created xsi:type="dcterms:W3CDTF">2018-01-15T12:09:00Z</dcterms:created>
  <dcterms:modified xsi:type="dcterms:W3CDTF">2018-01-15T12:09:00Z</dcterms:modified>
</cp:coreProperties>
</file>